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2D" w:rsidRDefault="00EC13D2" w:rsidP="0019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Проект</w:t>
      </w:r>
      <w:r w:rsidR="0019352D" w:rsidRPr="001935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«Школа бизнеса»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действии</w:t>
      </w:r>
    </w:p>
    <w:p w:rsidR="00B55537" w:rsidRPr="0019352D" w:rsidRDefault="00B55537" w:rsidP="0019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5537" w:rsidRDefault="0019352D" w:rsidP="00212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23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Продолжается работа</w:t>
      </w:r>
      <w:r w:rsidR="00CE09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09DD" w:rsidRPr="00130F1B">
        <w:rPr>
          <w:rFonts w:ascii="Times New Roman" w:hAnsi="Times New Roman" w:cs="Times New Roman"/>
          <w:sz w:val="24"/>
          <w:szCs w:val="24"/>
        </w:rPr>
        <w:t>«</w:t>
      </w:r>
      <w:r w:rsidR="00CE09DD">
        <w:rPr>
          <w:rFonts w:ascii="Times New Roman" w:hAnsi="Times New Roman" w:cs="Times New Roman"/>
          <w:sz w:val="24"/>
          <w:szCs w:val="24"/>
        </w:rPr>
        <w:t>Школы</w:t>
      </w:r>
      <w:r w:rsidR="00CE09DD" w:rsidRPr="00130F1B">
        <w:rPr>
          <w:rFonts w:ascii="Times New Roman" w:hAnsi="Times New Roman" w:cs="Times New Roman"/>
          <w:sz w:val="24"/>
          <w:szCs w:val="24"/>
        </w:rPr>
        <w:t xml:space="preserve"> бизнеса»</w:t>
      </w:r>
      <w:r w:rsidR="00CE09DD">
        <w:rPr>
          <w:rFonts w:ascii="Times New Roman" w:hAnsi="Times New Roman" w:cs="Times New Roman"/>
          <w:sz w:val="24"/>
          <w:szCs w:val="24"/>
        </w:rPr>
        <w:t xml:space="preserve"> в </w:t>
      </w:r>
      <w:r w:rsidR="00B55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творческой группе</w:t>
      </w:r>
      <w:r w:rsidR="00BF0AFF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объединения «Начни своё дело»</w:t>
      </w:r>
      <w:r w:rsidR="00BD6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5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направлен на развитие молодёжного предпринимательства на территории города Нижний Тагил. </w:t>
      </w:r>
      <w:r w:rsidR="00BD6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</w:t>
      </w:r>
      <w:r w:rsidR="00AA1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к, 10.10.16 прошли занятия №5-6 под девизом «Нет ничего невозможного» (правила трёх «Н»). </w:t>
      </w:r>
      <w:r w:rsidR="00BD6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3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Молодым людям предстояло ответить на вопрос,</w:t>
      </w:r>
      <w:r w:rsidR="0011346B" w:rsidRPr="00113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3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 бизнес</w:t>
      </w:r>
      <w:r w:rsidR="0011346B" w:rsidRPr="0013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3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хотели бы они открыть в городе и почему</w:t>
      </w:r>
      <w:r w:rsidR="006519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346B" w:rsidRPr="00130F1B">
        <w:rPr>
          <w:rFonts w:ascii="Times New Roman" w:hAnsi="Times New Roman" w:cs="Times New Roman"/>
          <w:sz w:val="24"/>
          <w:szCs w:val="24"/>
        </w:rPr>
        <w:t xml:space="preserve"> </w:t>
      </w:r>
      <w:r w:rsidR="00BD6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23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Старшекл</w:t>
      </w:r>
      <w:r w:rsidR="00A27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ассники  через игру в «морской бой</w:t>
      </w:r>
      <w:r w:rsidR="00923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выясняли, почему не каждый человек может стать предпринимателем.</w:t>
      </w:r>
      <w:r w:rsidR="009236EC" w:rsidRPr="00923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3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совместно с б</w:t>
      </w:r>
      <w:r w:rsidR="00923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изнес – тренер</w:t>
      </w:r>
      <w:r w:rsidR="001831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923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83110">
        <w:rPr>
          <w:rFonts w:ascii="Times New Roman" w:hAnsi="Times New Roman" w:cs="Times New Roman"/>
          <w:sz w:val="24"/>
          <w:szCs w:val="24"/>
        </w:rPr>
        <w:t>Ростокиной</w:t>
      </w:r>
      <w:proofErr w:type="spellEnd"/>
      <w:r w:rsidR="009236EC" w:rsidRPr="00130F1B">
        <w:rPr>
          <w:rFonts w:ascii="Times New Roman" w:hAnsi="Times New Roman" w:cs="Times New Roman"/>
          <w:sz w:val="24"/>
          <w:szCs w:val="24"/>
        </w:rPr>
        <w:t xml:space="preserve"> С.С.</w:t>
      </w:r>
      <w:r w:rsidR="00651985">
        <w:rPr>
          <w:rFonts w:ascii="Times New Roman" w:hAnsi="Times New Roman" w:cs="Times New Roman"/>
          <w:sz w:val="24"/>
          <w:szCs w:val="24"/>
        </w:rPr>
        <w:t xml:space="preserve"> </w:t>
      </w:r>
      <w:r w:rsidR="00C06A4D">
        <w:rPr>
          <w:rFonts w:ascii="Times New Roman" w:hAnsi="Times New Roman" w:cs="Times New Roman"/>
          <w:sz w:val="24"/>
          <w:szCs w:val="24"/>
        </w:rPr>
        <w:t xml:space="preserve">моделировали работу предпринимателя, чтобы ответить на поставленные вопросы. </w:t>
      </w:r>
      <w:r w:rsidR="00926843">
        <w:rPr>
          <w:rFonts w:ascii="Times New Roman" w:hAnsi="Times New Roman" w:cs="Times New Roman"/>
          <w:sz w:val="24"/>
          <w:szCs w:val="24"/>
        </w:rPr>
        <w:t>Школьники с нетерпеньем ждут следующих занятий, ведь эти знания и умения  всегда пригодятся в жизни.</w:t>
      </w:r>
    </w:p>
    <w:p w:rsidR="00B55537" w:rsidRDefault="00B55537" w:rsidP="00212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5537" w:rsidRDefault="00B55537" w:rsidP="00212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3EF6" w:rsidRDefault="00A23EF6" w:rsidP="00A23EF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27004" cy="1752741"/>
            <wp:effectExtent l="19050" t="0" r="1896" b="0"/>
            <wp:docPr id="2" name="Рисунок 1" descr="C:\Users\User\Desktop\DSC01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1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90" cy="175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2D" w:rsidRPr="00130F1B" w:rsidRDefault="0019352D" w:rsidP="001935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109" w:rsidRPr="00BF0AFF" w:rsidRDefault="00825109" w:rsidP="008251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AFF" w:rsidRPr="00BF0AFF" w:rsidRDefault="00BF0AFF" w:rsidP="00BF0A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0AFF" w:rsidRPr="00BF0AFF" w:rsidRDefault="00BF0AFF" w:rsidP="00BF0AF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F0AFF" w:rsidRPr="00BF0AFF" w:rsidSect="00CF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7EE8"/>
    <w:rsid w:val="000C7370"/>
    <w:rsid w:val="0011346B"/>
    <w:rsid w:val="00130F1B"/>
    <w:rsid w:val="00183110"/>
    <w:rsid w:val="0019352D"/>
    <w:rsid w:val="001F69D8"/>
    <w:rsid w:val="00210C7F"/>
    <w:rsid w:val="00212E92"/>
    <w:rsid w:val="0033348D"/>
    <w:rsid w:val="0045042E"/>
    <w:rsid w:val="00651985"/>
    <w:rsid w:val="006B7587"/>
    <w:rsid w:val="006C0555"/>
    <w:rsid w:val="00710F41"/>
    <w:rsid w:val="00741073"/>
    <w:rsid w:val="00825109"/>
    <w:rsid w:val="00841B95"/>
    <w:rsid w:val="0089001D"/>
    <w:rsid w:val="008B4198"/>
    <w:rsid w:val="008D2A67"/>
    <w:rsid w:val="009112A1"/>
    <w:rsid w:val="009236EC"/>
    <w:rsid w:val="00926843"/>
    <w:rsid w:val="00991F6E"/>
    <w:rsid w:val="00A07EE8"/>
    <w:rsid w:val="00A23EF6"/>
    <w:rsid w:val="00A27457"/>
    <w:rsid w:val="00AA1DFB"/>
    <w:rsid w:val="00AD77F9"/>
    <w:rsid w:val="00B55537"/>
    <w:rsid w:val="00B950E5"/>
    <w:rsid w:val="00BD4B6D"/>
    <w:rsid w:val="00BD6931"/>
    <w:rsid w:val="00BF0AFF"/>
    <w:rsid w:val="00C06A4D"/>
    <w:rsid w:val="00C126AB"/>
    <w:rsid w:val="00CE09DD"/>
    <w:rsid w:val="00CF185A"/>
    <w:rsid w:val="00D351DC"/>
    <w:rsid w:val="00DB04F7"/>
    <w:rsid w:val="00DF501B"/>
    <w:rsid w:val="00EC13D2"/>
    <w:rsid w:val="00E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2016-10-01T18:38:00Z</dcterms:created>
  <dcterms:modified xsi:type="dcterms:W3CDTF">2016-10-07T18:54:00Z</dcterms:modified>
</cp:coreProperties>
</file>